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41FF" w14:textId="77777777" w:rsidR="007652ED" w:rsidRPr="00501FB4" w:rsidRDefault="007652ED" w:rsidP="007652ED">
      <w:pPr>
        <w:jc w:val="center"/>
        <w:rPr>
          <w:rFonts w:ascii="Palatino Linotype" w:hAnsi="Palatino Linotype"/>
          <w:b/>
          <w:sz w:val="28"/>
        </w:rPr>
      </w:pPr>
      <w:r>
        <w:rPr>
          <w:noProof/>
          <w:lang w:eastAsia="en-TT"/>
        </w:rPr>
        <w:drawing>
          <wp:anchor distT="0" distB="0" distL="114300" distR="114300" simplePos="0" relativeHeight="251658752" behindDoc="0" locked="0" layoutInCell="1" allowOverlap="1" wp14:anchorId="68FD35B2" wp14:editId="5501E04E">
            <wp:simplePos x="0" y="0"/>
            <wp:positionH relativeFrom="column">
              <wp:posOffset>-57150</wp:posOffset>
            </wp:positionH>
            <wp:positionV relativeFrom="paragraph">
              <wp:posOffset>-450850</wp:posOffset>
            </wp:positionV>
            <wp:extent cx="1019175" cy="1330960"/>
            <wp:effectExtent l="0" t="0" r="9525" b="2540"/>
            <wp:wrapNone/>
            <wp:docPr id="8" name="Picture 8" descr="C:\Users\Michelle\AppData\Local\Microsoft\Windows\INetCache\Content.Word\Crest14-v1.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ichelle\AppData\Local\Microsoft\Windows\INetCache\Content.Word\Crest14-v1.0.pn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8" t="15152" r="14379" b="10480"/>
                    <a:stretch/>
                  </pic:blipFill>
                  <pic:spPr bwMode="auto">
                    <a:xfrm>
                      <a:off x="0" y="0"/>
                      <a:ext cx="101917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01FB4">
        <w:rPr>
          <w:rFonts w:ascii="Palatino Linotype" w:hAnsi="Palatino Linotype"/>
          <w:b/>
          <w:sz w:val="28"/>
        </w:rPr>
        <w:t>VICTORY ACADEMY OF LEARNING</w:t>
      </w:r>
    </w:p>
    <w:p w14:paraId="2A17A5AF" w14:textId="6E99A558" w:rsidR="007652ED" w:rsidRPr="00501FB4" w:rsidRDefault="007652ED" w:rsidP="007652ED">
      <w:pPr>
        <w:jc w:val="center"/>
        <w:rPr>
          <w:rFonts w:ascii="Palatino Linotype" w:hAnsi="Palatino Linotype"/>
          <w:b/>
          <w:sz w:val="28"/>
        </w:rPr>
      </w:pPr>
      <w:r w:rsidRPr="00501FB4">
        <w:rPr>
          <w:rFonts w:ascii="Palatino Linotype" w:hAnsi="Palatino Linotype"/>
          <w:b/>
          <w:sz w:val="28"/>
        </w:rPr>
        <w:t>Extra-Cur</w:t>
      </w:r>
      <w:bookmarkStart w:id="0" w:name="_GoBack"/>
      <w:bookmarkEnd w:id="0"/>
      <w:r w:rsidRPr="00501FB4">
        <w:rPr>
          <w:rFonts w:ascii="Palatino Linotype" w:hAnsi="Palatino Linotype"/>
          <w:b/>
          <w:sz w:val="28"/>
        </w:rPr>
        <w:t xml:space="preserve">ricular Activities </w:t>
      </w:r>
      <w:r w:rsidR="0021139D">
        <w:rPr>
          <w:rFonts w:ascii="Palatino Linotype" w:hAnsi="Palatino Linotype"/>
          <w:b/>
          <w:sz w:val="28"/>
        </w:rPr>
        <w:t>202</w:t>
      </w:r>
      <w:r w:rsidR="000E5A5E">
        <w:rPr>
          <w:rFonts w:ascii="Palatino Linotype" w:hAnsi="Palatino Linotype"/>
          <w:b/>
          <w:sz w:val="28"/>
        </w:rPr>
        <w:t>3</w:t>
      </w:r>
      <w:r w:rsidR="0021139D">
        <w:rPr>
          <w:rFonts w:ascii="Palatino Linotype" w:hAnsi="Palatino Linotype"/>
          <w:b/>
          <w:sz w:val="28"/>
        </w:rPr>
        <w:t>-</w:t>
      </w:r>
      <w:r>
        <w:rPr>
          <w:rFonts w:ascii="Palatino Linotype" w:hAnsi="Palatino Linotype"/>
          <w:b/>
          <w:sz w:val="28"/>
        </w:rPr>
        <w:t xml:space="preserve"> 202</w:t>
      </w:r>
      <w:r w:rsidR="000E5A5E">
        <w:rPr>
          <w:rFonts w:ascii="Palatino Linotype" w:hAnsi="Palatino Linotype"/>
          <w:b/>
          <w:sz w:val="28"/>
        </w:rPr>
        <w:t>4</w:t>
      </w:r>
    </w:p>
    <w:tbl>
      <w:tblPr>
        <w:tblpPr w:leftFromText="180" w:rightFromText="180" w:vertAnchor="text" w:horzAnchor="margin" w:tblpXSpec="center" w:tblpY="278"/>
        <w:tblW w:w="11160" w:type="dxa"/>
        <w:tblLook w:val="04A0" w:firstRow="1" w:lastRow="0" w:firstColumn="1" w:lastColumn="0" w:noHBand="0" w:noVBand="1"/>
      </w:tblPr>
      <w:tblGrid>
        <w:gridCol w:w="3936"/>
        <w:gridCol w:w="2364"/>
        <w:gridCol w:w="1890"/>
        <w:gridCol w:w="2970"/>
      </w:tblGrid>
      <w:tr w:rsidR="007652ED" w:rsidRPr="00D84590" w14:paraId="320DF8AE" w14:textId="77777777" w:rsidTr="00C211E9">
        <w:trPr>
          <w:trHeight w:val="6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0071" w14:textId="77777777" w:rsidR="007652ED" w:rsidRPr="000615A2" w:rsidRDefault="007652ED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lang w:eastAsia="en-TT"/>
              </w:rPr>
            </w:pPr>
            <w:r w:rsidRPr="000615A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lang w:eastAsia="en-TT"/>
              </w:rPr>
              <w:t>ACTIVITY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CF08" w14:textId="77777777" w:rsidR="007652ED" w:rsidRPr="000615A2" w:rsidRDefault="007652ED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lang w:eastAsia="en-TT"/>
              </w:rPr>
            </w:pPr>
            <w:r w:rsidRPr="000615A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lang w:eastAsia="en-TT"/>
              </w:rPr>
              <w:t>COST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59E6" w14:textId="77777777" w:rsidR="007652ED" w:rsidRPr="000615A2" w:rsidRDefault="007652ED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lang w:eastAsia="en-TT"/>
              </w:rPr>
            </w:pPr>
            <w:r w:rsidRPr="000615A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lang w:eastAsia="en-TT"/>
              </w:rPr>
              <w:t>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6ED" w14:textId="77777777" w:rsidR="007652ED" w:rsidRPr="000615A2" w:rsidRDefault="007652ED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lang w:eastAsia="en-TT"/>
              </w:rPr>
            </w:pPr>
            <w:r w:rsidRPr="000615A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lang w:eastAsia="en-TT"/>
              </w:rPr>
              <w:t>TIME</w:t>
            </w:r>
          </w:p>
        </w:tc>
      </w:tr>
      <w:tr w:rsidR="007652ED" w:rsidRPr="00D84590" w14:paraId="5CC04B10" w14:textId="77777777" w:rsidTr="00C211E9">
        <w:trPr>
          <w:trHeight w:val="8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A0918" w14:textId="77777777" w:rsidR="007652ED" w:rsidRPr="00FD52FA" w:rsidRDefault="007652ED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Swimming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CE69" w14:textId="28862C81" w:rsidR="007652ED" w:rsidRPr="00FD52FA" w:rsidRDefault="002C50EF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$</w:t>
            </w:r>
            <w:r w:rsidR="00FD52FA"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550 per</w:t>
            </w:r>
            <w:r w:rsidR="007652ED"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term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732E" w14:textId="256B85AC" w:rsidR="007652ED" w:rsidRPr="00FD52FA" w:rsidRDefault="00FD52F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Thursday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173C" w14:textId="20C79BF7" w:rsidR="007652ED" w:rsidRPr="00FD52FA" w:rsidRDefault="00BE7A9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11:</w:t>
            </w:r>
            <w:r w:rsidR="000E5A5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30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- 1:30 pm </w:t>
            </w:r>
          </w:p>
        </w:tc>
      </w:tr>
      <w:tr w:rsidR="007652ED" w:rsidRPr="00D84590" w14:paraId="60837D25" w14:textId="77777777" w:rsidTr="00C211E9">
        <w:trPr>
          <w:trHeight w:val="8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7EBA" w14:textId="479619D9" w:rsidR="007652ED" w:rsidRPr="00FD52FA" w:rsidRDefault="00FD52FA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Chess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7E35" w14:textId="63B355D8" w:rsidR="007652ED" w:rsidRPr="00FD52FA" w:rsidRDefault="007652ED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$4</w:t>
            </w:r>
            <w:r w:rsidR="00FD52FA"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5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0 per term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B2E2" w14:textId="67EDA6F4" w:rsidR="007652ED" w:rsidRPr="00FD52FA" w:rsidRDefault="00FD52F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Wednesday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7D38" w14:textId="3E9157B1" w:rsidR="007652ED" w:rsidRPr="00FD52FA" w:rsidRDefault="007652ED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3:00 - 4:</w:t>
            </w:r>
            <w:r w:rsidR="00FD52FA"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0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5 pm</w:t>
            </w:r>
          </w:p>
        </w:tc>
      </w:tr>
      <w:tr w:rsidR="007652ED" w:rsidRPr="00D84590" w14:paraId="27767530" w14:textId="77777777" w:rsidTr="00C211E9">
        <w:trPr>
          <w:trHeight w:val="8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4F04D" w14:textId="5C9A6D3A" w:rsidR="007652ED" w:rsidRPr="00FD52FA" w:rsidRDefault="00FD52FA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Football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771D" w14:textId="77777777" w:rsidR="007652ED" w:rsidRPr="00FD52FA" w:rsidRDefault="007652ED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$350 per term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75C4" w14:textId="249AE836" w:rsidR="007652ED" w:rsidRPr="00FD52FA" w:rsidRDefault="00FD52F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Friday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A101" w14:textId="3E51673B" w:rsidR="007652ED" w:rsidRPr="00FD52FA" w:rsidRDefault="007652ED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3:15 - 4:00 pm (primary)</w:t>
            </w:r>
          </w:p>
        </w:tc>
      </w:tr>
      <w:tr w:rsidR="002C50EF" w:rsidRPr="00D84590" w14:paraId="749A1727" w14:textId="77777777" w:rsidTr="00C211E9">
        <w:trPr>
          <w:trHeight w:val="8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A7367" w14:textId="66DA9855" w:rsidR="002C50EF" w:rsidRPr="00FD52FA" w:rsidRDefault="005409E2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Gymnastics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FC67" w14:textId="7D2EB7B1" w:rsidR="002C50EF" w:rsidRPr="00FD52FA" w:rsidRDefault="00FD52F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$</w:t>
            </w:r>
            <w:r w:rsidR="005409E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6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00 per </w:t>
            </w:r>
            <w:r w:rsidR="000E5A5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term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C7EB" w14:textId="5CDCDFEB" w:rsidR="002C50EF" w:rsidRPr="00FD52FA" w:rsidRDefault="005409E2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Tuesday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0D85" w14:textId="77777777" w:rsidR="00CB332F" w:rsidRDefault="005409E2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2:30</w:t>
            </w:r>
            <w:r w:rsidR="00FD52FA"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pm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- 3:30pm</w:t>
            </w:r>
          </w:p>
          <w:p w14:paraId="5FB66DAB" w14:textId="53E313D1" w:rsidR="002C50EF" w:rsidRPr="005409E2" w:rsidRDefault="005409E2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u w:val="single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</w:t>
            </w:r>
            <w:r w:rsidRPr="005409E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highlight w:val="yellow"/>
                <w:lang w:eastAsia="en-TT"/>
              </w:rPr>
              <w:t>Pick up at Centre of Excellence by Parents</w:t>
            </w:r>
          </w:p>
        </w:tc>
      </w:tr>
      <w:tr w:rsidR="004112E2" w:rsidRPr="00D84590" w14:paraId="4FD9D7AD" w14:textId="77777777" w:rsidTr="00C211E9">
        <w:trPr>
          <w:trHeight w:val="8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079A9" w14:textId="77777777" w:rsidR="004112E2" w:rsidRPr="00FD52FA" w:rsidRDefault="004112E2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Reading Classes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FF17" w14:textId="235ED8B2" w:rsidR="004112E2" w:rsidRPr="00FD52FA" w:rsidRDefault="00AA12F5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$350</w:t>
            </w:r>
            <w:r w:rsidR="000615A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per month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061F" w14:textId="0B388751" w:rsidR="004112E2" w:rsidRPr="00FD52FA" w:rsidRDefault="00FD52F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Mon- Thursday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1BB43" w14:textId="6DD54190" w:rsidR="004112E2" w:rsidRPr="00FD52FA" w:rsidRDefault="00FD52F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3:00 – </w:t>
            </w:r>
            <w:r w:rsidR="005409E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4:30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pm</w:t>
            </w:r>
          </w:p>
        </w:tc>
      </w:tr>
      <w:tr w:rsidR="00FD52FA" w:rsidRPr="00D84590" w14:paraId="5B83052A" w14:textId="77777777" w:rsidTr="00C211E9">
        <w:trPr>
          <w:trHeight w:val="125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26178" w14:textId="2113722B" w:rsidR="00FD52FA" w:rsidRDefault="0070266B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Before and </w:t>
            </w:r>
            <w:r w:rsidR="00FD52FA"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After Care</w:t>
            </w:r>
          </w:p>
          <w:p w14:paraId="020F9A0A" w14:textId="1D0D4346" w:rsidR="000615A2" w:rsidRPr="00FD52FA" w:rsidRDefault="000615A2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Pre-School</w:t>
            </w:r>
          </w:p>
          <w:p w14:paraId="31C688F5" w14:textId="7749B93D" w:rsidR="00FD52FA" w:rsidRPr="00FD52FA" w:rsidRDefault="00FD52FA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E7B" w14:textId="77777777" w:rsidR="00FD52FA" w:rsidRPr="00FD52FA" w:rsidRDefault="00FD52F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</w:p>
          <w:p w14:paraId="2BE0E81B" w14:textId="670D7417" w:rsidR="00FD52FA" w:rsidRPr="00FD52FA" w:rsidRDefault="00FD52F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$</w:t>
            </w:r>
            <w:r w:rsidR="00F9072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400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per month</w:t>
            </w:r>
          </w:p>
          <w:p w14:paraId="2880DA46" w14:textId="5102E64B" w:rsidR="00FD52FA" w:rsidRPr="00FD52FA" w:rsidRDefault="00FD52FA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7CE7" w14:textId="743C63C5" w:rsidR="00FD52FA" w:rsidRPr="00FD52FA" w:rsidRDefault="00FD52F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Mon - </w:t>
            </w:r>
            <w:r w:rsidR="0070266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Friday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300C" w14:textId="532F9760" w:rsidR="0070266B" w:rsidRDefault="0070266B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7: 00- 8</w:t>
            </w:r>
            <w:r w:rsidR="000615A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:</w:t>
            </w:r>
            <w:r w:rsidR="00E3308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0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0 am </w:t>
            </w:r>
          </w:p>
          <w:p w14:paraId="7BBEA313" w14:textId="50B62495" w:rsidR="00FD52FA" w:rsidRPr="00FD52FA" w:rsidRDefault="00FD52FA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2:15- 5:00 pm</w:t>
            </w:r>
          </w:p>
        </w:tc>
      </w:tr>
      <w:tr w:rsidR="00FD52FA" w:rsidRPr="00D84590" w14:paraId="371B4A92" w14:textId="77777777" w:rsidTr="00C211E9">
        <w:trPr>
          <w:trHeight w:val="7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06ED2" w14:textId="3FD18623" w:rsidR="00FD52FA" w:rsidRPr="00FD52FA" w:rsidRDefault="005409E2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Excel Homework &amp; Study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1C13" w14:textId="519AEED0" w:rsidR="00FD52FA" w:rsidRPr="00FD52FA" w:rsidRDefault="005409E2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$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400 per month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B7B5" w14:textId="70582D5D" w:rsidR="00FD52FA" w:rsidRPr="00FD52FA" w:rsidRDefault="005409E2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Mon- Thursday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CBAB" w14:textId="71D6F01A" w:rsidR="00FD52FA" w:rsidRPr="00FD52FA" w:rsidRDefault="005409E2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3:00 –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4:30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pm</w:t>
            </w:r>
          </w:p>
        </w:tc>
      </w:tr>
      <w:tr w:rsidR="00C211E9" w:rsidRPr="00D84590" w14:paraId="091B354A" w14:textId="77777777" w:rsidTr="00C211E9">
        <w:trPr>
          <w:trHeight w:val="7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99BB8" w14:textId="32079110" w:rsidR="00C211E9" w:rsidRPr="000E5A5E" w:rsidRDefault="00C211E9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0E5A5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Vocal Classes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A5FF" w14:textId="67E6BBFB" w:rsidR="00C211E9" w:rsidRPr="00C211E9" w:rsidRDefault="00C211E9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</w:pPr>
            <w:r w:rsidRPr="00C211E9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>$27</w:t>
            </w:r>
            <w:r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 xml:space="preserve">5 per </w:t>
            </w:r>
            <w:r w:rsidRPr="00C211E9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>month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1901" w14:textId="433E2529" w:rsidR="00C211E9" w:rsidRPr="000E5A5E" w:rsidRDefault="00C211E9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Monday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19FF" w14:textId="32D66954" w:rsidR="00C211E9" w:rsidRPr="00C211E9" w:rsidRDefault="00C211E9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3:00 –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4:30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pm</w:t>
            </w:r>
          </w:p>
        </w:tc>
      </w:tr>
      <w:tr w:rsidR="00C211E9" w:rsidRPr="00D84590" w14:paraId="1923FD5D" w14:textId="77777777" w:rsidTr="00C211E9">
        <w:trPr>
          <w:trHeight w:val="7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ACEAE" w14:textId="3F977F9D" w:rsidR="00C211E9" w:rsidRPr="000E5A5E" w:rsidRDefault="00C211E9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Piano Classes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BB1B" w14:textId="5D181EB8" w:rsidR="00C211E9" w:rsidRPr="00C211E9" w:rsidRDefault="00C211E9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</w:pPr>
            <w:r w:rsidRPr="00C211E9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>$300</w:t>
            </w:r>
            <w:r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 xml:space="preserve"> per </w:t>
            </w:r>
            <w:r w:rsidRPr="00C211E9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>month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E91A" w14:textId="46B03769" w:rsidR="00C211E9" w:rsidRDefault="00C211E9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Monday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72AD" w14:textId="185C9540" w:rsidR="00C211E9" w:rsidRDefault="00C211E9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3:00 –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4:30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pm</w:t>
            </w:r>
          </w:p>
        </w:tc>
      </w:tr>
      <w:tr w:rsidR="00C211E9" w:rsidRPr="00D84590" w14:paraId="209757C9" w14:textId="77777777" w:rsidTr="00C211E9">
        <w:trPr>
          <w:trHeight w:val="7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A517D" w14:textId="15E426A0" w:rsidR="00C211E9" w:rsidRDefault="00C211E9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Pan Classes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3426" w14:textId="495BA398" w:rsidR="00C211E9" w:rsidRPr="00C211E9" w:rsidRDefault="00C211E9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</w:pPr>
            <w:r w:rsidRPr="00C211E9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>$300</w:t>
            </w:r>
            <w:r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 xml:space="preserve"> per </w:t>
            </w:r>
            <w:r w:rsidRPr="00C211E9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>month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8CDD" w14:textId="714A9FBE" w:rsidR="00C211E9" w:rsidRDefault="00C211E9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Monday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EC2D" w14:textId="7DC8B88B" w:rsidR="00C211E9" w:rsidRDefault="00C211E9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3:00 –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4:30</w:t>
            </w:r>
            <w:r w:rsidRPr="00FD52F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pm</w:t>
            </w:r>
          </w:p>
        </w:tc>
      </w:tr>
      <w:tr w:rsidR="00F90723" w:rsidRPr="00D84590" w14:paraId="04ADB5E4" w14:textId="77777777" w:rsidTr="00C211E9">
        <w:trPr>
          <w:trHeight w:val="7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B910" w14:textId="77777777" w:rsidR="004E0F55" w:rsidRDefault="00F90723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Robotics Classes</w:t>
            </w:r>
            <w:r w:rsidR="004E0F5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</w:t>
            </w:r>
          </w:p>
          <w:p w14:paraId="22C25D13" w14:textId="637C2643" w:rsidR="00F90723" w:rsidRDefault="004E0F55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Stage 1 - Prep 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75AD" w14:textId="630FFD8A" w:rsidR="00F90723" w:rsidRPr="00C211E9" w:rsidRDefault="004E0F55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>$200 per month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242B" w14:textId="590DD8AB" w:rsidR="00F90723" w:rsidRDefault="004E0F55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Wednesday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C79EA" w14:textId="3C61A044" w:rsidR="00F90723" w:rsidRPr="00FD52FA" w:rsidRDefault="004E0F55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3:15 – 4:00 pm</w:t>
            </w:r>
          </w:p>
        </w:tc>
      </w:tr>
      <w:tr w:rsidR="004E0F55" w:rsidRPr="00D84590" w14:paraId="6592307E" w14:textId="77777777" w:rsidTr="00C211E9">
        <w:trPr>
          <w:trHeight w:val="7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DDB10" w14:textId="77777777" w:rsidR="004E0F55" w:rsidRDefault="004E0F55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Robotics Classes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 xml:space="preserve"> </w:t>
            </w:r>
          </w:p>
          <w:p w14:paraId="1053C071" w14:textId="3319A76E" w:rsidR="004E0F55" w:rsidRDefault="004E0F55" w:rsidP="00C211E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Prep 3 – Prep 5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745B" w14:textId="0C09543B" w:rsidR="004E0F55" w:rsidRPr="00C211E9" w:rsidRDefault="004E0F55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4"/>
                <w:lang w:eastAsia="en-TT"/>
              </w:rPr>
              <w:t>$200 per month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C7EF" w14:textId="7D4E1360" w:rsidR="004E0F55" w:rsidRDefault="004E0F55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Friday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05D8" w14:textId="52DF47E0" w:rsidR="004E0F55" w:rsidRPr="00FD52FA" w:rsidRDefault="004E0F55" w:rsidP="00C211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TT"/>
              </w:rPr>
              <w:t>3:15 – 4:00 pm</w:t>
            </w:r>
          </w:p>
        </w:tc>
      </w:tr>
    </w:tbl>
    <w:p w14:paraId="42E51256" w14:textId="77777777" w:rsidR="005B07B9" w:rsidRDefault="005B07B9">
      <w:pPr>
        <w:rPr>
          <w:rFonts w:ascii="Palatino Linotype" w:hAnsi="Palatino Linotype"/>
          <w:b/>
        </w:rPr>
      </w:pPr>
    </w:p>
    <w:sectPr w:rsidR="005B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90"/>
    <w:rsid w:val="000615A2"/>
    <w:rsid w:val="000E5A5E"/>
    <w:rsid w:val="00122B1D"/>
    <w:rsid w:val="0017276D"/>
    <w:rsid w:val="001C3308"/>
    <w:rsid w:val="0021139D"/>
    <w:rsid w:val="00283384"/>
    <w:rsid w:val="00294A86"/>
    <w:rsid w:val="002C50EF"/>
    <w:rsid w:val="003671AF"/>
    <w:rsid w:val="003854D5"/>
    <w:rsid w:val="003D2F8B"/>
    <w:rsid w:val="004112E2"/>
    <w:rsid w:val="0047109C"/>
    <w:rsid w:val="00481B95"/>
    <w:rsid w:val="004D65DC"/>
    <w:rsid w:val="004E0F55"/>
    <w:rsid w:val="00501FB4"/>
    <w:rsid w:val="00510510"/>
    <w:rsid w:val="005409E2"/>
    <w:rsid w:val="00584213"/>
    <w:rsid w:val="005B07B9"/>
    <w:rsid w:val="005C121E"/>
    <w:rsid w:val="005F6677"/>
    <w:rsid w:val="00686AA8"/>
    <w:rsid w:val="00695494"/>
    <w:rsid w:val="006D1C42"/>
    <w:rsid w:val="0070266B"/>
    <w:rsid w:val="007652ED"/>
    <w:rsid w:val="007876F2"/>
    <w:rsid w:val="007D3394"/>
    <w:rsid w:val="00836A19"/>
    <w:rsid w:val="0089376D"/>
    <w:rsid w:val="00962477"/>
    <w:rsid w:val="00971185"/>
    <w:rsid w:val="00AA12F5"/>
    <w:rsid w:val="00BE7A9A"/>
    <w:rsid w:val="00C03E16"/>
    <w:rsid w:val="00C211E9"/>
    <w:rsid w:val="00C6348A"/>
    <w:rsid w:val="00CB332F"/>
    <w:rsid w:val="00D206DF"/>
    <w:rsid w:val="00D84590"/>
    <w:rsid w:val="00DB2BB9"/>
    <w:rsid w:val="00E22239"/>
    <w:rsid w:val="00E33089"/>
    <w:rsid w:val="00F368AA"/>
    <w:rsid w:val="00F846FF"/>
    <w:rsid w:val="00F90723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57F8"/>
  <w15:docId w15:val="{DD0743DE-E018-4689-AE49-9281487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Vitwom</dc:creator>
  <cp:lastModifiedBy>Victory Academy of Learning</cp:lastModifiedBy>
  <cp:revision>2</cp:revision>
  <cp:lastPrinted>2023-09-08T21:32:00Z</cp:lastPrinted>
  <dcterms:created xsi:type="dcterms:W3CDTF">2023-10-03T17:36:00Z</dcterms:created>
  <dcterms:modified xsi:type="dcterms:W3CDTF">2023-10-03T17:36:00Z</dcterms:modified>
</cp:coreProperties>
</file>